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xmlns:a="http://schemas.openxmlformats.org/drawingml/2006/main" xmlns:pic="http://schemas.openxmlformats.org/drawingml/2006/picture" xmlns:a14="http://schemas.microsoft.com/office/drawing/2010/main" mc:Ignorable="w14 w15 wp14 w16se w16cid w16 w16cex w16sdtdh w16sdtfl">
  <w:body>
    <w:p w:rsidR="2BC09F82" w:rsidP="18FFC9DC" w:rsidRDefault="2BC09F82" w14:paraId="26648703" w14:textId="637E035C">
      <w:pPr>
        <w:pStyle w:val="Normal"/>
        <w:jc w:val="center"/>
        <w:rPr>
          <w:b w:val="1"/>
          <w:bCs w:val="1"/>
          <w:sz w:val="30"/>
          <w:szCs w:val="30"/>
        </w:rPr>
      </w:pPr>
      <w:r w:rsidR="5BE17A2E">
        <w:drawing>
          <wp:inline wp14:editId="346CDCE7" wp14:anchorId="4C7FD148">
            <wp:extent cx="4765073" cy="985447"/>
            <wp:effectExtent l="0" t="0" r="0" b="0"/>
            <wp:docPr id="321968430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321968430" name=""/>
                    <pic:cNvPicPr/>
                  </pic:nvPicPr>
                  <pic:blipFill>
                    <a:blip xmlns:r="http://schemas.openxmlformats.org/officeDocument/2006/relationships" r:embed="rId11744168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65073" cy="985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BC09F82" w:rsidP="18FFC9DC" w:rsidRDefault="2BC09F82" w14:paraId="6FBB8A69" w14:noSpellErr="1" w14:textId="40164A59">
      <w:pPr>
        <w:jc w:val="center"/>
        <w:rPr>
          <w:b w:val="1"/>
          <w:bCs w:val="1"/>
          <w:sz w:val="60"/>
          <w:szCs w:val="60"/>
        </w:rPr>
      </w:pPr>
    </w:p>
    <w:p w:rsidR="4C0A7130" w:rsidP="18FFC9DC" w:rsidRDefault="4C0A7130" w14:paraId="41BA9C4B" w14:noSpellErr="1" w14:textId="151B27CA">
      <w:pPr>
        <w:pStyle w:val="Normal"/>
        <w:jc w:val="center"/>
        <w:rPr>
          <w:b w:val="1"/>
          <w:bCs w:val="1"/>
          <w:sz w:val="60"/>
          <w:szCs w:val="60"/>
        </w:rPr>
      </w:pPr>
      <w:r w:rsidRPr="494F8703" w:rsidR="4C0A7130">
        <w:rPr>
          <w:b w:val="1"/>
          <w:bCs w:val="1"/>
          <w:sz w:val="60"/>
          <w:szCs w:val="60"/>
        </w:rPr>
        <w:t>Medezeggenschapsraad</w:t>
      </w:r>
      <w:r>
        <w:br/>
      </w:r>
      <w:r w:rsidRPr="494F8703" w:rsidR="050458D4">
        <w:rPr>
          <w:b w:val="1"/>
          <w:bCs w:val="1"/>
          <w:sz w:val="60"/>
          <w:szCs w:val="60"/>
        </w:rPr>
        <w:t>Jaarplan 2025-2026</w:t>
      </w:r>
    </w:p>
    <w:p w:rsidR="494F8703" w:rsidP="494F8703" w:rsidRDefault="494F8703" w14:paraId="547FB647" w14:textId="7CA187B2">
      <w:pPr>
        <w:pStyle w:val="Normal"/>
        <w:jc w:val="center"/>
        <w:rPr>
          <w:b w:val="1"/>
          <w:bCs w:val="1"/>
          <w:sz w:val="60"/>
          <w:szCs w:val="60"/>
        </w:rPr>
      </w:pPr>
    </w:p>
    <w:p w:rsidR="3B6F62A1" w:rsidP="494F8703" w:rsidRDefault="3B6F62A1" w14:paraId="6523AB2A" w14:textId="6634217F">
      <w:pPr>
        <w:pStyle w:val="Normal"/>
        <w:jc w:val="center"/>
        <w:rPr>
          <w:b w:val="1"/>
          <w:bCs w:val="1"/>
          <w:sz w:val="60"/>
          <w:szCs w:val="60"/>
        </w:rPr>
      </w:pPr>
      <w:r w:rsidR="3B6F62A1">
        <w:drawing>
          <wp:inline wp14:editId="6FF2AE80" wp14:anchorId="0DA5BA2B">
            <wp:extent cx="5724525" cy="3819525"/>
            <wp:effectExtent l="0" t="0" r="0" b="0"/>
            <wp:docPr id="1060599907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060599907" name=""/>
                    <pic:cNvPicPr/>
                  </pic:nvPicPr>
                  <pic:blipFill>
                    <a:blip xmlns:r="http://schemas.openxmlformats.org/officeDocument/2006/relationships" r:embed="rId75153947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94F8703" w:rsidP="494F8703" w:rsidRDefault="494F8703" w14:paraId="1D0A05B6" w14:textId="44E19543">
      <w:pPr>
        <w:pStyle w:val="Normal"/>
        <w:jc w:val="left"/>
        <w:rPr>
          <w:b w:val="1"/>
          <w:bCs w:val="1"/>
          <w:sz w:val="60"/>
          <w:szCs w:val="60"/>
        </w:rPr>
      </w:pPr>
    </w:p>
    <w:p w:rsidR="3B6F62A1" w:rsidP="494F8703" w:rsidRDefault="3B6F62A1" w14:paraId="1368711E" w14:textId="2986F0AB">
      <w:pPr>
        <w:pStyle w:val="Normal"/>
        <w:jc w:val="left"/>
        <w:rPr>
          <w:b w:val="0"/>
          <w:bCs w:val="0"/>
          <w:sz w:val="24"/>
          <w:szCs w:val="24"/>
        </w:rPr>
      </w:pPr>
      <w:r w:rsidRPr="494F8703" w:rsidR="3B6F62A1">
        <w:rPr>
          <w:b w:val="1"/>
          <w:bCs w:val="1"/>
          <w:sz w:val="24"/>
          <w:szCs w:val="24"/>
        </w:rPr>
        <w:t>Dit jaarplan maakt inzichtelijk wat je van de MR kan verwachten</w:t>
      </w:r>
      <w:r>
        <w:br/>
      </w:r>
      <w:r w:rsidRPr="494F8703" w:rsidR="13BE6C1F">
        <w:rPr>
          <w:b w:val="0"/>
          <w:bCs w:val="0"/>
          <w:sz w:val="24"/>
          <w:szCs w:val="24"/>
        </w:rPr>
        <w:t xml:space="preserve">Met dit jaar plan willen we jullie informeren over de onderwerpen van het jaar 2025-2026. De MR heeft als belangrijkste taak om te kijken of </w:t>
      </w:r>
      <w:r w:rsidRPr="494F8703" w:rsidR="2AC44858">
        <w:rPr>
          <w:b w:val="0"/>
          <w:bCs w:val="0"/>
          <w:sz w:val="24"/>
          <w:szCs w:val="24"/>
        </w:rPr>
        <w:t>aan het schoolbeleid wordt voldoen en waar nodig moet de MR instemmen en/of advies geven.</w:t>
      </w:r>
    </w:p>
    <w:p w:rsidR="494F8703" w:rsidP="494F8703" w:rsidRDefault="494F8703" w14:paraId="18544A48" w14:textId="4E2671B3">
      <w:pPr>
        <w:pStyle w:val="Normal"/>
        <w:jc w:val="left"/>
        <w:rPr>
          <w:b w:val="1"/>
          <w:bCs w:val="1"/>
          <w:sz w:val="24"/>
          <w:szCs w:val="24"/>
        </w:rPr>
      </w:pPr>
    </w:p>
    <w:p w:rsidR="2AC44858" w:rsidP="494F8703" w:rsidRDefault="2AC44858" w14:paraId="08B86C8B" w14:textId="552156A3">
      <w:pPr>
        <w:pStyle w:val="Normal"/>
        <w:jc w:val="left"/>
        <w:rPr>
          <w:b w:val="1"/>
          <w:bCs w:val="1"/>
          <w:sz w:val="24"/>
          <w:szCs w:val="24"/>
        </w:rPr>
      </w:pPr>
      <w:r w:rsidRPr="494F8703" w:rsidR="2AC44858">
        <w:rPr>
          <w:b w:val="1"/>
          <w:bCs w:val="1"/>
          <w:sz w:val="24"/>
          <w:szCs w:val="24"/>
        </w:rPr>
        <w:t>Samenstelling MR</w:t>
      </w: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4508"/>
        <w:gridCol w:w="4508"/>
      </w:tblGrid>
      <w:tr w:rsidR="494F8703" w:rsidTr="494F8703" w14:paraId="075C589E">
        <w:trPr>
          <w:trHeight w:val="300"/>
        </w:trPr>
        <w:tc>
          <w:tcPr>
            <w:tcW w:w="4508" w:type="dxa"/>
            <w:tcMar/>
          </w:tcPr>
          <w:p w:rsidR="5AA59FF8" w:rsidP="494F8703" w:rsidRDefault="5AA59FF8" w14:paraId="14213E98" w14:textId="5D07DC98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  <w:r w:rsidRPr="494F8703" w:rsidR="5AA59FF8">
              <w:rPr>
                <w:b w:val="0"/>
                <w:bCs w:val="0"/>
                <w:sz w:val="24"/>
                <w:szCs w:val="24"/>
              </w:rPr>
              <w:t>MR Leden</w:t>
            </w:r>
          </w:p>
        </w:tc>
        <w:tc>
          <w:tcPr>
            <w:tcW w:w="4508" w:type="dxa"/>
            <w:tcMar/>
          </w:tcPr>
          <w:p w:rsidR="494F8703" w:rsidP="494F8703" w:rsidRDefault="494F8703" w14:paraId="27191622" w14:textId="55DCAB7F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</w:tr>
      <w:tr w:rsidR="494F8703" w:rsidTr="494F8703" w14:paraId="228C37CA">
        <w:trPr>
          <w:trHeight w:val="300"/>
        </w:trPr>
        <w:tc>
          <w:tcPr>
            <w:tcW w:w="4508" w:type="dxa"/>
            <w:tcMar/>
          </w:tcPr>
          <w:p w:rsidR="5AA59FF8" w:rsidP="494F8703" w:rsidRDefault="5AA59FF8" w14:paraId="7C5891CF" w14:textId="27ACCD10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  <w:r w:rsidRPr="494F8703" w:rsidR="5AA59FF8">
              <w:rPr>
                <w:b w:val="0"/>
                <w:bCs w:val="0"/>
                <w:sz w:val="24"/>
                <w:szCs w:val="24"/>
              </w:rPr>
              <w:t>Geertje Schipper</w:t>
            </w:r>
          </w:p>
        </w:tc>
        <w:tc>
          <w:tcPr>
            <w:tcW w:w="4508" w:type="dxa"/>
            <w:tcMar/>
          </w:tcPr>
          <w:p w:rsidR="5AA59FF8" w:rsidP="494F8703" w:rsidRDefault="5AA59FF8" w14:paraId="4411D3ED" w14:textId="51C7C777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  <w:r w:rsidRPr="494F8703" w:rsidR="5AA59FF8">
              <w:rPr>
                <w:b w:val="0"/>
                <w:bCs w:val="0"/>
                <w:sz w:val="24"/>
                <w:szCs w:val="24"/>
              </w:rPr>
              <w:t>Personeel</w:t>
            </w:r>
          </w:p>
        </w:tc>
      </w:tr>
      <w:tr w:rsidR="494F8703" w:rsidTr="494F8703" w14:paraId="4D02CAD2">
        <w:trPr>
          <w:trHeight w:val="300"/>
        </w:trPr>
        <w:tc>
          <w:tcPr>
            <w:tcW w:w="4508" w:type="dxa"/>
            <w:tcMar/>
          </w:tcPr>
          <w:p w:rsidR="5AA59FF8" w:rsidP="494F8703" w:rsidRDefault="5AA59FF8" w14:paraId="65E3CDBB" w14:textId="3FAE891B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  <w:r w:rsidRPr="494F8703" w:rsidR="5AA59FF8">
              <w:rPr>
                <w:b w:val="0"/>
                <w:bCs w:val="0"/>
                <w:sz w:val="24"/>
                <w:szCs w:val="24"/>
              </w:rPr>
              <w:t>Joyce Smeeing</w:t>
            </w:r>
          </w:p>
        </w:tc>
        <w:tc>
          <w:tcPr>
            <w:tcW w:w="4508" w:type="dxa"/>
            <w:tcMar/>
          </w:tcPr>
          <w:p w:rsidR="5AA59FF8" w:rsidP="494F8703" w:rsidRDefault="5AA59FF8" w14:paraId="348FEC2B" w14:textId="61900782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  <w:r w:rsidRPr="494F8703" w:rsidR="5AA59FF8">
              <w:rPr>
                <w:b w:val="0"/>
                <w:bCs w:val="0"/>
                <w:sz w:val="24"/>
                <w:szCs w:val="24"/>
              </w:rPr>
              <w:t>Personeel</w:t>
            </w:r>
          </w:p>
        </w:tc>
      </w:tr>
      <w:tr w:rsidR="494F8703" w:rsidTr="494F8703" w14:paraId="2F12F181">
        <w:trPr>
          <w:trHeight w:val="300"/>
        </w:trPr>
        <w:tc>
          <w:tcPr>
            <w:tcW w:w="4508" w:type="dxa"/>
            <w:tcMar/>
          </w:tcPr>
          <w:p w:rsidR="5AA59FF8" w:rsidP="494F8703" w:rsidRDefault="5AA59FF8" w14:paraId="4F8F4F3E" w14:textId="276F2E3D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  <w:r w:rsidRPr="494F8703" w:rsidR="5AA59FF8">
              <w:rPr>
                <w:b w:val="0"/>
                <w:bCs w:val="0"/>
                <w:sz w:val="24"/>
                <w:szCs w:val="24"/>
              </w:rPr>
              <w:t>Veronique Elte</w:t>
            </w:r>
          </w:p>
        </w:tc>
        <w:tc>
          <w:tcPr>
            <w:tcW w:w="4508" w:type="dxa"/>
            <w:tcMar/>
          </w:tcPr>
          <w:p w:rsidR="5AA59FF8" w:rsidP="494F8703" w:rsidRDefault="5AA59FF8" w14:paraId="1D8372CD" w14:textId="2C289B85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  <w:r w:rsidRPr="494F8703" w:rsidR="5AA59FF8">
              <w:rPr>
                <w:b w:val="0"/>
                <w:bCs w:val="0"/>
                <w:sz w:val="24"/>
                <w:szCs w:val="24"/>
              </w:rPr>
              <w:t>Personeel</w:t>
            </w:r>
          </w:p>
        </w:tc>
      </w:tr>
      <w:tr w:rsidR="494F8703" w:rsidTr="494F8703" w14:paraId="77CA3E00">
        <w:trPr>
          <w:trHeight w:val="300"/>
        </w:trPr>
        <w:tc>
          <w:tcPr>
            <w:tcW w:w="4508" w:type="dxa"/>
            <w:tcMar/>
          </w:tcPr>
          <w:p w:rsidR="5AA59FF8" w:rsidP="494F8703" w:rsidRDefault="5AA59FF8" w14:paraId="2F781EE9" w14:textId="0313E28B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  <w:r w:rsidRPr="494F8703" w:rsidR="5AA59FF8">
              <w:rPr>
                <w:b w:val="0"/>
                <w:bCs w:val="0"/>
                <w:sz w:val="24"/>
                <w:szCs w:val="24"/>
              </w:rPr>
              <w:t>Chanifa</w:t>
            </w:r>
            <w:r w:rsidRPr="494F8703" w:rsidR="5AA59FF8">
              <w:rPr>
                <w:b w:val="0"/>
                <w:bCs w:val="0"/>
                <w:sz w:val="24"/>
                <w:szCs w:val="24"/>
              </w:rPr>
              <w:t xml:space="preserve"> Baadilla</w:t>
            </w:r>
          </w:p>
        </w:tc>
        <w:tc>
          <w:tcPr>
            <w:tcW w:w="4508" w:type="dxa"/>
            <w:tcMar/>
          </w:tcPr>
          <w:p w:rsidR="5AA59FF8" w:rsidP="494F8703" w:rsidRDefault="5AA59FF8" w14:paraId="0F3EA80F" w14:textId="69B1A76E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  <w:r w:rsidRPr="494F8703" w:rsidR="5AA59FF8">
              <w:rPr>
                <w:b w:val="0"/>
                <w:bCs w:val="0"/>
                <w:sz w:val="24"/>
                <w:szCs w:val="24"/>
              </w:rPr>
              <w:t>Ouder</w:t>
            </w:r>
          </w:p>
        </w:tc>
      </w:tr>
      <w:tr w:rsidR="494F8703" w:rsidTr="494F8703" w14:paraId="7E21B2B3">
        <w:trPr>
          <w:trHeight w:val="300"/>
        </w:trPr>
        <w:tc>
          <w:tcPr>
            <w:tcW w:w="4508" w:type="dxa"/>
            <w:tcMar/>
          </w:tcPr>
          <w:p w:rsidR="5AA59FF8" w:rsidP="494F8703" w:rsidRDefault="5AA59FF8" w14:paraId="0F962830" w14:textId="3F7048B1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  <w:r w:rsidRPr="494F8703" w:rsidR="5AA59FF8">
              <w:rPr>
                <w:b w:val="0"/>
                <w:bCs w:val="0"/>
                <w:sz w:val="24"/>
                <w:szCs w:val="24"/>
              </w:rPr>
              <w:t>Monisha</w:t>
            </w:r>
            <w:r w:rsidRPr="494F8703" w:rsidR="5AA59FF8">
              <w:rPr>
                <w:b w:val="0"/>
                <w:bCs w:val="0"/>
                <w:sz w:val="24"/>
                <w:szCs w:val="24"/>
              </w:rPr>
              <w:t xml:space="preserve"> Jagroep</w:t>
            </w:r>
          </w:p>
        </w:tc>
        <w:tc>
          <w:tcPr>
            <w:tcW w:w="4508" w:type="dxa"/>
            <w:tcMar/>
          </w:tcPr>
          <w:p w:rsidR="5AA59FF8" w:rsidP="494F8703" w:rsidRDefault="5AA59FF8" w14:paraId="07B0C8DB" w14:textId="3FE036B6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  <w:r w:rsidRPr="494F8703" w:rsidR="5AA59FF8">
              <w:rPr>
                <w:b w:val="0"/>
                <w:bCs w:val="0"/>
                <w:sz w:val="24"/>
                <w:szCs w:val="24"/>
              </w:rPr>
              <w:t>Ouder</w:t>
            </w:r>
          </w:p>
        </w:tc>
      </w:tr>
    </w:tbl>
    <w:p w:rsidR="494F8703" w:rsidP="494F8703" w:rsidRDefault="494F8703" w14:paraId="74CF73C8" w14:textId="683FBFFA">
      <w:pPr>
        <w:pStyle w:val="Normal"/>
        <w:jc w:val="left"/>
        <w:rPr>
          <w:b w:val="1"/>
          <w:bCs w:val="1"/>
          <w:sz w:val="24"/>
          <w:szCs w:val="24"/>
        </w:rPr>
      </w:pPr>
    </w:p>
    <w:p w:rsidR="5AA59FF8" w:rsidP="494F8703" w:rsidRDefault="5AA59FF8" w14:paraId="34D6FEE7" w14:textId="686E4CCE">
      <w:pPr>
        <w:pStyle w:val="Normal"/>
        <w:jc w:val="left"/>
        <w:rPr>
          <w:b w:val="1"/>
          <w:bCs w:val="1"/>
          <w:sz w:val="24"/>
          <w:szCs w:val="24"/>
        </w:rPr>
      </w:pPr>
      <w:r w:rsidRPr="494F8703" w:rsidR="5AA59FF8">
        <w:rPr>
          <w:b w:val="1"/>
          <w:bCs w:val="1"/>
          <w:sz w:val="24"/>
          <w:szCs w:val="24"/>
        </w:rPr>
        <w:t>Agenda MR</w:t>
      </w: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3005"/>
        <w:gridCol w:w="6128"/>
      </w:tblGrid>
      <w:tr w:rsidR="494F8703" w:rsidTr="02973876" w14:paraId="5EAD6FE5">
        <w:trPr>
          <w:trHeight w:val="300"/>
        </w:trPr>
        <w:tc>
          <w:tcPr>
            <w:tcW w:w="3005" w:type="dxa"/>
            <w:tcMar/>
          </w:tcPr>
          <w:p w:rsidR="63C7DF58" w:rsidP="494F8703" w:rsidRDefault="63C7DF58" w14:paraId="184332DB" w14:textId="4087D159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  <w:r w:rsidRPr="494F8703" w:rsidR="63C7DF58">
              <w:rPr>
                <w:b w:val="0"/>
                <w:bCs w:val="0"/>
                <w:sz w:val="24"/>
                <w:szCs w:val="24"/>
              </w:rPr>
              <w:t>Datum</w:t>
            </w:r>
          </w:p>
        </w:tc>
        <w:tc>
          <w:tcPr>
            <w:tcW w:w="6128" w:type="dxa"/>
            <w:tcMar/>
          </w:tcPr>
          <w:p w:rsidR="63C7DF58" w:rsidP="494F8703" w:rsidRDefault="63C7DF58" w14:paraId="142F7CD3" w14:textId="34C0E9DC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  <w:r w:rsidRPr="494F8703" w:rsidR="63C7DF58">
              <w:rPr>
                <w:b w:val="0"/>
                <w:bCs w:val="0"/>
                <w:sz w:val="24"/>
                <w:szCs w:val="24"/>
              </w:rPr>
              <w:t>Agendapunten</w:t>
            </w:r>
          </w:p>
        </w:tc>
      </w:tr>
      <w:tr w:rsidR="494F8703" w:rsidTr="02973876" w14:paraId="57CE4429">
        <w:trPr>
          <w:trHeight w:val="300"/>
        </w:trPr>
        <w:tc>
          <w:tcPr>
            <w:tcW w:w="3005" w:type="dxa"/>
            <w:tcMar/>
          </w:tcPr>
          <w:p w:rsidR="7044B770" w:rsidP="494F8703" w:rsidRDefault="7044B770" w14:paraId="196EC084" w14:textId="261F79FF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  <w:r w:rsidRPr="494F8703" w:rsidR="7044B770">
              <w:rPr>
                <w:b w:val="0"/>
                <w:bCs w:val="0"/>
                <w:sz w:val="24"/>
                <w:szCs w:val="24"/>
              </w:rPr>
              <w:t>Dinsdag 4 november</w:t>
            </w:r>
          </w:p>
        </w:tc>
        <w:tc>
          <w:tcPr>
            <w:tcW w:w="6128" w:type="dxa"/>
            <w:tcMar/>
          </w:tcPr>
          <w:p w:rsidR="7044B770" w:rsidP="494F8703" w:rsidRDefault="7044B770" w14:paraId="6ACC1EDA" w14:textId="7B72F01F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  <w:r w:rsidRPr="494F8703" w:rsidR="7044B770">
              <w:rPr>
                <w:b w:val="0"/>
                <w:bCs w:val="0"/>
                <w:sz w:val="24"/>
                <w:szCs w:val="24"/>
              </w:rPr>
              <w:t>Lopende zaken</w:t>
            </w:r>
          </w:p>
          <w:p w:rsidR="7044B770" w:rsidP="494F8703" w:rsidRDefault="7044B770" w14:paraId="4FC175B5" w14:noSpellErr="1" w14:textId="4A2DF7BB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  <w:r w:rsidRPr="02973876" w:rsidR="7044B770">
              <w:rPr>
                <w:b w:val="0"/>
                <w:bCs w:val="0"/>
                <w:sz w:val="24"/>
                <w:szCs w:val="24"/>
              </w:rPr>
              <w:t>Begroting</w:t>
            </w:r>
            <w:r w:rsidRPr="02973876" w:rsidR="7044B770">
              <w:rPr>
                <w:b w:val="0"/>
                <w:bCs w:val="0"/>
                <w:sz w:val="24"/>
                <w:szCs w:val="24"/>
              </w:rPr>
              <w:t xml:space="preserve"> (per kalenderjaar)</w:t>
            </w:r>
            <w:r>
              <w:br/>
            </w:r>
            <w:r w:rsidRPr="02973876" w:rsidR="60DB6362">
              <w:rPr>
                <w:b w:val="0"/>
                <w:bCs w:val="0"/>
                <w:sz w:val="24"/>
                <w:szCs w:val="24"/>
              </w:rPr>
              <w:t>Update ouderbijdrage</w:t>
            </w:r>
          </w:p>
          <w:p w:rsidR="7044B770" w:rsidP="494F8703" w:rsidRDefault="7044B770" w14:paraId="2B28F66E" w14:textId="67022B25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  <w:r w:rsidRPr="494F8703" w:rsidR="7044B770">
              <w:rPr>
                <w:b w:val="0"/>
                <w:bCs w:val="0"/>
                <w:sz w:val="24"/>
                <w:szCs w:val="24"/>
              </w:rPr>
              <w:t xml:space="preserve">Goedkeuring jaarplan MR </w:t>
            </w:r>
          </w:p>
        </w:tc>
      </w:tr>
      <w:tr w:rsidR="494F8703" w:rsidTr="02973876" w14:paraId="40287D93">
        <w:trPr>
          <w:trHeight w:val="300"/>
        </w:trPr>
        <w:tc>
          <w:tcPr>
            <w:tcW w:w="3005" w:type="dxa"/>
            <w:tcMar/>
          </w:tcPr>
          <w:p w:rsidR="7044B770" w:rsidP="494F8703" w:rsidRDefault="7044B770" w14:paraId="45DECBC2" w14:textId="69A26C2B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  <w:r w:rsidRPr="494F8703" w:rsidR="7044B770">
              <w:rPr>
                <w:b w:val="0"/>
                <w:bCs w:val="0"/>
                <w:sz w:val="24"/>
                <w:szCs w:val="24"/>
              </w:rPr>
              <w:t>Dinsdag 6 januari</w:t>
            </w:r>
          </w:p>
        </w:tc>
        <w:tc>
          <w:tcPr>
            <w:tcW w:w="6128" w:type="dxa"/>
            <w:tcMar/>
          </w:tcPr>
          <w:p w:rsidR="7044B770" w:rsidP="494F8703" w:rsidRDefault="7044B770" w14:paraId="7C861953" w14:textId="499CF9A8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  <w:r w:rsidRPr="494F8703" w:rsidR="7044B770">
              <w:rPr>
                <w:b w:val="0"/>
                <w:bCs w:val="0"/>
                <w:sz w:val="24"/>
                <w:szCs w:val="24"/>
              </w:rPr>
              <w:t>Lopende zaken</w:t>
            </w:r>
          </w:p>
          <w:p w:rsidR="7044B770" w:rsidP="494F8703" w:rsidRDefault="7044B770" w14:paraId="1742D5BB" w14:noSpellErr="1" w14:textId="1DC4C4A9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  <w:r w:rsidRPr="02973876" w:rsidR="3FF083F3">
              <w:rPr>
                <w:b w:val="0"/>
                <w:bCs w:val="0"/>
                <w:sz w:val="24"/>
                <w:szCs w:val="24"/>
              </w:rPr>
              <w:t>Ouderbetrokkenheid</w:t>
            </w:r>
            <w:r>
              <w:br/>
            </w:r>
            <w:r w:rsidRPr="02973876" w:rsidR="2786BBE7">
              <w:rPr>
                <w:b w:val="0"/>
                <w:bCs w:val="0"/>
                <w:sz w:val="24"/>
                <w:szCs w:val="24"/>
              </w:rPr>
              <w:t>Meting sociale veiligheid</w:t>
            </w:r>
          </w:p>
        </w:tc>
      </w:tr>
      <w:tr w:rsidR="494F8703" w:rsidTr="02973876" w14:paraId="35E1D644">
        <w:trPr>
          <w:trHeight w:val="300"/>
        </w:trPr>
        <w:tc>
          <w:tcPr>
            <w:tcW w:w="3005" w:type="dxa"/>
            <w:tcMar/>
          </w:tcPr>
          <w:p w:rsidR="7044B770" w:rsidP="494F8703" w:rsidRDefault="7044B770" w14:paraId="50A35DD4" w14:textId="59D73CFC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  <w:r w:rsidRPr="494F8703" w:rsidR="7044B770">
              <w:rPr>
                <w:b w:val="0"/>
                <w:bCs w:val="0"/>
                <w:sz w:val="24"/>
                <w:szCs w:val="24"/>
              </w:rPr>
              <w:t>Dinsdag 17 februari</w:t>
            </w:r>
          </w:p>
        </w:tc>
        <w:tc>
          <w:tcPr>
            <w:tcW w:w="6128" w:type="dxa"/>
            <w:tcMar/>
          </w:tcPr>
          <w:p w:rsidR="7044B770" w:rsidP="43E04CD4" w:rsidRDefault="7044B770" w14:noSpellErr="1" w14:paraId="44F4046A" w14:textId="566A2412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  <w:r w:rsidRPr="43E04CD4" w:rsidR="7044B770">
              <w:rPr>
                <w:b w:val="0"/>
                <w:bCs w:val="0"/>
                <w:sz w:val="24"/>
                <w:szCs w:val="24"/>
              </w:rPr>
              <w:t>Lopende zaken</w:t>
            </w:r>
          </w:p>
          <w:p w:rsidR="7044B770" w:rsidP="43E04CD4" w:rsidRDefault="7044B770" w14:paraId="7A70F03D" w14:noSpellErr="1" w14:textId="4D086C5C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  <w:r w:rsidRPr="02973876" w:rsidR="4091C45D">
              <w:rPr>
                <w:b w:val="0"/>
                <w:bCs w:val="0"/>
                <w:sz w:val="24"/>
                <w:szCs w:val="24"/>
              </w:rPr>
              <w:t xml:space="preserve">Doelen van het </w:t>
            </w:r>
            <w:r w:rsidRPr="02973876" w:rsidR="4091C45D">
              <w:rPr>
                <w:b w:val="0"/>
                <w:bCs w:val="0"/>
                <w:sz w:val="24"/>
                <w:szCs w:val="24"/>
              </w:rPr>
              <w:t>jaar</w:t>
            </w:r>
            <w:r w:rsidRPr="02973876" w:rsidR="4091C45D">
              <w:rPr>
                <w:b w:val="0"/>
                <w:bCs w:val="0"/>
                <w:sz w:val="24"/>
                <w:szCs w:val="24"/>
              </w:rPr>
              <w:t>plan</w:t>
            </w:r>
            <w:r w:rsidRPr="02973876" w:rsidR="3234848B">
              <w:rPr>
                <w:b w:val="0"/>
                <w:bCs w:val="0"/>
                <w:sz w:val="24"/>
                <w:szCs w:val="24"/>
              </w:rPr>
              <w:t xml:space="preserve"> </w:t>
            </w:r>
            <w:r w:rsidRPr="02973876" w:rsidR="3234848B">
              <w:rPr>
                <w:b w:val="0"/>
                <w:bCs w:val="0"/>
                <w:sz w:val="24"/>
                <w:szCs w:val="24"/>
              </w:rPr>
              <w:t>evalu</w:t>
            </w:r>
            <w:r w:rsidRPr="02973876" w:rsidR="461864E4">
              <w:rPr>
                <w:b w:val="0"/>
                <w:bCs w:val="0"/>
                <w:sz w:val="24"/>
                <w:szCs w:val="24"/>
              </w:rPr>
              <w:t>e</w:t>
            </w:r>
            <w:r w:rsidRPr="02973876" w:rsidR="3234848B">
              <w:rPr>
                <w:b w:val="0"/>
                <w:bCs w:val="0"/>
                <w:sz w:val="24"/>
                <w:szCs w:val="24"/>
              </w:rPr>
              <w:t>ren</w:t>
            </w:r>
            <w:r w:rsidRPr="02973876" w:rsidR="4091C45D">
              <w:rPr>
                <w:b w:val="0"/>
                <w:bCs w:val="0"/>
                <w:sz w:val="24"/>
                <w:szCs w:val="24"/>
              </w:rPr>
              <w:t xml:space="preserve">. </w:t>
            </w:r>
          </w:p>
          <w:p w:rsidR="4D76884E" w:rsidP="02973876" w:rsidRDefault="4D76884E" w14:noSpellErr="1" w14:paraId="34AC5424" w14:textId="4068806B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  <w:r w:rsidRPr="02973876" w:rsidR="4D76884E">
              <w:rPr>
                <w:b w:val="0"/>
                <w:bCs w:val="0"/>
                <w:sz w:val="24"/>
                <w:szCs w:val="24"/>
              </w:rPr>
              <w:t>Update/vragenlijst ouderenquête</w:t>
            </w:r>
          </w:p>
          <w:p w:rsidR="7044B770" w:rsidP="494F8703" w:rsidRDefault="7044B770" w14:paraId="1948F8C8" w14:textId="658BD571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  <w:r w:rsidRPr="43E04CD4" w:rsidR="4091C45D">
              <w:rPr>
                <w:b w:val="0"/>
                <w:bCs w:val="0"/>
                <w:sz w:val="24"/>
                <w:szCs w:val="24"/>
              </w:rPr>
              <w:t>Toets resultaten</w:t>
            </w:r>
          </w:p>
        </w:tc>
      </w:tr>
      <w:tr w:rsidR="494F8703" w:rsidTr="02973876" w14:paraId="0C240936">
        <w:trPr>
          <w:trHeight w:val="300"/>
        </w:trPr>
        <w:tc>
          <w:tcPr>
            <w:tcW w:w="3005" w:type="dxa"/>
            <w:tcMar/>
          </w:tcPr>
          <w:p w:rsidR="7044B770" w:rsidP="494F8703" w:rsidRDefault="7044B770" w14:paraId="46D1C8EC" w14:textId="48FB366A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  <w:r w:rsidRPr="494F8703" w:rsidR="7044B770">
              <w:rPr>
                <w:b w:val="0"/>
                <w:bCs w:val="0"/>
                <w:sz w:val="24"/>
                <w:szCs w:val="24"/>
              </w:rPr>
              <w:t>Dinsdag 31 maart</w:t>
            </w:r>
          </w:p>
        </w:tc>
        <w:tc>
          <w:tcPr>
            <w:tcW w:w="6128" w:type="dxa"/>
            <w:tcMar/>
          </w:tcPr>
          <w:p w:rsidR="7044B770" w:rsidP="494F8703" w:rsidRDefault="7044B770" w14:paraId="2B69C604" w14:noSpellErr="1" w14:textId="57FBA4ED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  <w:r w:rsidRPr="02973876" w:rsidR="7044B770">
              <w:rPr>
                <w:b w:val="0"/>
                <w:bCs w:val="0"/>
                <w:sz w:val="24"/>
                <w:szCs w:val="24"/>
              </w:rPr>
              <w:t>Lopende zaken</w:t>
            </w:r>
            <w:r>
              <w:br/>
            </w:r>
            <w:r w:rsidRPr="02973876" w:rsidR="720F907E">
              <w:rPr>
                <w:b w:val="0"/>
                <w:bCs w:val="0"/>
                <w:sz w:val="24"/>
                <w:szCs w:val="24"/>
              </w:rPr>
              <w:t xml:space="preserve">Jaarplan </w:t>
            </w:r>
          </w:p>
          <w:p w:rsidR="7044B770" w:rsidP="494F8703" w:rsidRDefault="7044B770" w14:paraId="26B54911" w14:noSpellErr="1" w14:textId="1353D90B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  <w:r w:rsidRPr="02973876" w:rsidR="3CFA4E4A">
              <w:rPr>
                <w:b w:val="0"/>
                <w:bCs w:val="0"/>
                <w:sz w:val="24"/>
                <w:szCs w:val="24"/>
              </w:rPr>
              <w:t>Voortgang f</w:t>
            </w:r>
            <w:r w:rsidRPr="02973876" w:rsidR="7044B770">
              <w:rPr>
                <w:b w:val="0"/>
                <w:bCs w:val="0"/>
                <w:sz w:val="24"/>
                <w:szCs w:val="24"/>
              </w:rPr>
              <w:t>ormatie 2026-2027</w:t>
            </w:r>
          </w:p>
        </w:tc>
      </w:tr>
      <w:tr w:rsidR="494F8703" w:rsidTr="02973876" w14:paraId="58E7D2A0">
        <w:trPr>
          <w:trHeight w:val="300"/>
        </w:trPr>
        <w:tc>
          <w:tcPr>
            <w:tcW w:w="3005" w:type="dxa"/>
            <w:tcMar/>
          </w:tcPr>
          <w:p w:rsidR="7044B770" w:rsidP="494F8703" w:rsidRDefault="7044B770" w14:paraId="3886B96D" w14:textId="2B63EC59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  <w:r w:rsidRPr="494F8703" w:rsidR="7044B770">
              <w:rPr>
                <w:b w:val="0"/>
                <w:bCs w:val="0"/>
                <w:sz w:val="24"/>
                <w:szCs w:val="24"/>
              </w:rPr>
              <w:t>Dinsdag 12 mei</w:t>
            </w:r>
          </w:p>
        </w:tc>
        <w:tc>
          <w:tcPr>
            <w:tcW w:w="6128" w:type="dxa"/>
            <w:tcMar/>
          </w:tcPr>
          <w:p w:rsidR="7044B770" w:rsidP="494F8703" w:rsidRDefault="7044B770" w14:paraId="69CEEBCE" w14:noSpellErr="1" w14:textId="20A0E72F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  <w:r w:rsidRPr="02973876" w:rsidR="7044B770">
              <w:rPr>
                <w:b w:val="0"/>
                <w:bCs w:val="0"/>
                <w:sz w:val="24"/>
                <w:szCs w:val="24"/>
              </w:rPr>
              <w:t>Lopende zaken</w:t>
            </w:r>
            <w:r>
              <w:br/>
            </w:r>
            <w:r w:rsidRPr="02973876" w:rsidR="5CB6B2D1">
              <w:rPr>
                <w:b w:val="0"/>
                <w:bCs w:val="0"/>
                <w:sz w:val="24"/>
                <w:szCs w:val="24"/>
              </w:rPr>
              <w:t>Defintieve formatie 2026-2027</w:t>
            </w:r>
          </w:p>
          <w:p w:rsidR="7044B770" w:rsidP="494F8703" w:rsidRDefault="7044B770" w14:paraId="5A8759FF" w14:textId="596560BB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  <w:r w:rsidRPr="494F8703" w:rsidR="7044B770">
              <w:rPr>
                <w:b w:val="0"/>
                <w:bCs w:val="0"/>
                <w:sz w:val="24"/>
                <w:szCs w:val="24"/>
              </w:rPr>
              <w:t>Vakantieplanning 2026-2027</w:t>
            </w:r>
          </w:p>
        </w:tc>
      </w:tr>
      <w:tr w:rsidR="494F8703" w:rsidTr="02973876" w14:paraId="02274C0A">
        <w:trPr>
          <w:trHeight w:val="300"/>
        </w:trPr>
        <w:tc>
          <w:tcPr>
            <w:tcW w:w="3005" w:type="dxa"/>
            <w:tcMar/>
          </w:tcPr>
          <w:p w:rsidR="7044B770" w:rsidP="494F8703" w:rsidRDefault="7044B770" w14:paraId="1CDA1DBD" w14:textId="7E6DD86F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  <w:r w:rsidRPr="494F8703" w:rsidR="7044B770">
              <w:rPr>
                <w:b w:val="0"/>
                <w:bCs w:val="0"/>
                <w:sz w:val="24"/>
                <w:szCs w:val="24"/>
              </w:rPr>
              <w:t>Dinsdag 23 juni</w:t>
            </w:r>
          </w:p>
        </w:tc>
        <w:tc>
          <w:tcPr>
            <w:tcW w:w="6128" w:type="dxa"/>
            <w:tcMar/>
          </w:tcPr>
          <w:p w:rsidR="7044B770" w:rsidP="494F8703" w:rsidRDefault="7044B770" w14:paraId="6C7FCDA4" w14:textId="01CBD809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  <w:r w:rsidRPr="494F8703" w:rsidR="7044B770">
              <w:rPr>
                <w:b w:val="0"/>
                <w:bCs w:val="0"/>
                <w:sz w:val="24"/>
                <w:szCs w:val="24"/>
              </w:rPr>
              <w:t xml:space="preserve">Lopende zaken </w:t>
            </w:r>
          </w:p>
          <w:p w:rsidR="7044B770" w:rsidP="43E04CD4" w:rsidRDefault="7044B770" w14:noSpellErr="1" w14:paraId="2543D7A1" w14:textId="50A5EBFC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  <w:r w:rsidRPr="43E04CD4" w:rsidR="7044B770">
              <w:rPr>
                <w:b w:val="0"/>
                <w:bCs w:val="0"/>
                <w:sz w:val="24"/>
                <w:szCs w:val="24"/>
              </w:rPr>
              <w:t>Jaarverslag 2025-2026</w:t>
            </w:r>
          </w:p>
          <w:p w:rsidR="7044B770" w:rsidP="494F8703" w:rsidRDefault="7044B770" w14:paraId="7F5B1168" w14:textId="2784D61A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  <w:r w:rsidRPr="43E04CD4" w:rsidR="024F92D0">
              <w:rPr>
                <w:b w:val="0"/>
                <w:bCs w:val="0"/>
                <w:sz w:val="24"/>
                <w:szCs w:val="24"/>
              </w:rPr>
              <w:t>Toets resultate</w:t>
            </w:r>
            <w:r w:rsidRPr="43E04CD4" w:rsidR="024F92D0">
              <w:rPr>
                <w:b w:val="0"/>
                <w:bCs w:val="0"/>
                <w:sz w:val="24"/>
                <w:szCs w:val="24"/>
              </w:rPr>
              <w:t>n</w:t>
            </w:r>
            <w:r w:rsidRPr="43E04CD4" w:rsidR="024F92D0">
              <w:rPr>
                <w:b w:val="0"/>
                <w:bCs w:val="0"/>
                <w:sz w:val="24"/>
                <w:szCs w:val="24"/>
              </w:rPr>
              <w:t xml:space="preserve"> </w:t>
            </w:r>
          </w:p>
        </w:tc>
      </w:tr>
    </w:tbl>
    <w:p w:rsidR="494F8703" w:rsidP="494F8703" w:rsidRDefault="494F8703" w14:paraId="7FABAED4" w14:textId="50DC8A47">
      <w:pPr>
        <w:pStyle w:val="Normal"/>
        <w:suppressLineNumbers w:val="0"/>
        <w:bidi w:val="0"/>
        <w:spacing w:before="0" w:beforeAutospacing="off" w:after="160" w:afterAutospacing="off" w:line="279" w:lineRule="auto"/>
        <w:ind w:left="0" w:right="0"/>
        <w:jc w:val="left"/>
        <w:rPr>
          <w:b w:val="0"/>
          <w:bCs w:val="0"/>
          <w:sz w:val="24"/>
          <w:szCs w:val="24"/>
        </w:rPr>
      </w:pPr>
    </w:p>
    <w:p w:rsidR="494F8703" w:rsidP="494F8703" w:rsidRDefault="494F8703" w14:paraId="38343243" w14:textId="49435CD0">
      <w:pPr>
        <w:pStyle w:val="Normal"/>
        <w:ind w:left="0"/>
        <w:jc w:val="left"/>
        <w:rPr>
          <w:b w:val="0"/>
          <w:bCs w:val="0"/>
          <w:sz w:val="24"/>
          <w:szCs w:val="24"/>
        </w:rPr>
      </w:pPr>
      <w:r>
        <w:br/>
      </w:r>
    </w:p>
    <w:p w:rsidR="18FFC9DC" w:rsidP="18FFC9DC" w:rsidRDefault="18FFC9DC" w14:paraId="7F91BEB7" w14:textId="5136C9B7">
      <w:pPr>
        <w:pStyle w:val="Normal"/>
        <w:jc w:val="center"/>
        <w:rPr>
          <w:b w:val="1"/>
          <w:bCs w:val="1"/>
          <w:sz w:val="60"/>
          <w:szCs w:val="60"/>
        </w:rPr>
      </w:pPr>
    </w:p>
    <w:sectPr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zoom w:percent="100"/>
  <w:proofState w:spelling="clean" w:grammar="dirty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663EE056"/>
    <w:rsid w:val="024F92D0"/>
    <w:rsid w:val="02973876"/>
    <w:rsid w:val="03A63CDA"/>
    <w:rsid w:val="050458D4"/>
    <w:rsid w:val="068B7B83"/>
    <w:rsid w:val="09B2CE20"/>
    <w:rsid w:val="0B908B28"/>
    <w:rsid w:val="12EC4A1A"/>
    <w:rsid w:val="13BE6C1F"/>
    <w:rsid w:val="18FFC9DC"/>
    <w:rsid w:val="1B4D29F2"/>
    <w:rsid w:val="1B4D29F2"/>
    <w:rsid w:val="208119A9"/>
    <w:rsid w:val="26DBBC53"/>
    <w:rsid w:val="2786BBE7"/>
    <w:rsid w:val="2AC44858"/>
    <w:rsid w:val="2BC09F82"/>
    <w:rsid w:val="2C3D7ACA"/>
    <w:rsid w:val="2C4796D8"/>
    <w:rsid w:val="2CEF56A1"/>
    <w:rsid w:val="2DEBD625"/>
    <w:rsid w:val="3234848B"/>
    <w:rsid w:val="34575C09"/>
    <w:rsid w:val="3B6F62A1"/>
    <w:rsid w:val="3CFA4E4A"/>
    <w:rsid w:val="3FF083F3"/>
    <w:rsid w:val="4091C45D"/>
    <w:rsid w:val="432CA754"/>
    <w:rsid w:val="43E04CD4"/>
    <w:rsid w:val="45792ABF"/>
    <w:rsid w:val="461864E4"/>
    <w:rsid w:val="475FFF54"/>
    <w:rsid w:val="494F8703"/>
    <w:rsid w:val="4C0A7130"/>
    <w:rsid w:val="4C1A1909"/>
    <w:rsid w:val="4D76884E"/>
    <w:rsid w:val="4F25DDD2"/>
    <w:rsid w:val="5015CC2F"/>
    <w:rsid w:val="5015CC2F"/>
    <w:rsid w:val="54C8E907"/>
    <w:rsid w:val="55B1DDB2"/>
    <w:rsid w:val="55B1DDB2"/>
    <w:rsid w:val="569674D7"/>
    <w:rsid w:val="5AA59FF8"/>
    <w:rsid w:val="5BE17A2E"/>
    <w:rsid w:val="5CB6B2D1"/>
    <w:rsid w:val="5D749056"/>
    <w:rsid w:val="60DB6362"/>
    <w:rsid w:val="63C7DF58"/>
    <w:rsid w:val="663EE056"/>
    <w:rsid w:val="6863C276"/>
    <w:rsid w:val="6863C276"/>
    <w:rsid w:val="6BA0F146"/>
    <w:rsid w:val="7044B770"/>
    <w:rsid w:val="71A52A7B"/>
    <w:rsid w:val="720F907E"/>
    <w:rsid w:val="727C2DE1"/>
    <w:rsid w:val="73195B70"/>
    <w:rsid w:val="7D0A3C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2C330F"/>
  <w15:chartTrackingRefBased/>
  <w15:docId w15:val="{450B86CA-8796-46CA-BD21-BA1A36B4ABCC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docDefaults>
    <w:rPrDefault>
      <w:rPr>
        <w:rFonts w:asciiTheme="minorHAnsi" w:hAnsiTheme="minorHAnsi" w:eastAsiaTheme="minorHAnsi" w:cstheme="minorBidi"/>
        <w:sz w:val="24"/>
        <w:szCs w:val="24"/>
        <w:lang w:val="nl-NL" w:eastAsia="en-US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customXml" Target="../customXml/item3.xml" Id="rId8" /><Relationship Type="http://schemas.openxmlformats.org/officeDocument/2006/relationships/webSettings" Target="webSettings.xml" Id="rId3" /><Relationship Type="http://schemas.openxmlformats.org/officeDocument/2006/relationships/customXml" Target="../customXml/item2.xml" Id="rId7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customXml" Target="../customXml/item1.xml" Id="rId6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jpg" Id="rId1174416813" /><Relationship Type="http://schemas.openxmlformats.org/officeDocument/2006/relationships/image" Target="/media/image2.jpg" Id="rId751539475" 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C4542D95259B442BF6A763B8C01CF65" ma:contentTypeVersion="20" ma:contentTypeDescription="Een nieuw document maken." ma:contentTypeScope="" ma:versionID="842dacb0b5b1c05439251facb9b1eb17">
  <xsd:schema xmlns:xsd="http://www.w3.org/2001/XMLSchema" xmlns:xs="http://www.w3.org/2001/XMLSchema" xmlns:p="http://schemas.microsoft.com/office/2006/metadata/properties" xmlns:ns2="1dd24d23-84f8-46f0-90f2-383ae75c9cd4" xmlns:ns3="21b7aed5-614e-41df-9222-00b2fbad9ebb" targetNamespace="http://schemas.microsoft.com/office/2006/metadata/properties" ma:root="true" ma:fieldsID="b31183c36324127f04dcedd8a0cacb73" ns2:_="" ns3:_="">
    <xsd:import namespace="1dd24d23-84f8-46f0-90f2-383ae75c9cd4"/>
    <xsd:import namespace="21b7aed5-614e-41df-9222-00b2fbad9eb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d24d23-84f8-46f0-90f2-383ae75c9cd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4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3" nillable="true" ma:taxonomy="true" ma:internalName="lcf76f155ced4ddcb4097134ff3c332f" ma:taxonomyFieldName="MediaServiceImageTags" ma:displayName="Afbeeldingtags" ma:readOnly="false" ma:fieldId="{5cf76f15-5ced-4ddc-b409-7134ff3c332f}" ma:taxonomyMulti="true" ma:sspId="a7f31b48-7bf7-45f7-b9bb-0df2981c6a1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b7aed5-614e-41df-9222-00b2fbad9ebb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c2a09ecf-f453-408d-8398-ed4fb694510f}" ma:internalName="TaxCatchAll" ma:showField="CatchAllData" ma:web="21b7aed5-614e-41df-9222-00b2fbad9eb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1b7aed5-614e-41df-9222-00b2fbad9ebb" xsi:nil="true"/>
    <lcf76f155ced4ddcb4097134ff3c332f xmlns="1dd24d23-84f8-46f0-90f2-383ae75c9cd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0362A408-50A2-4F28-BB4D-B8FE564962F3}"/>
</file>

<file path=customXml/itemProps2.xml><?xml version="1.0" encoding="utf-8"?>
<ds:datastoreItem xmlns:ds="http://schemas.openxmlformats.org/officeDocument/2006/customXml" ds:itemID="{BCD4F7C4-017F-4436-B76E-954C36268C29}"/>
</file>

<file path=customXml/itemProps3.xml><?xml version="1.0" encoding="utf-8"?>
<ds:datastoreItem xmlns:ds="http://schemas.openxmlformats.org/officeDocument/2006/customXml" ds:itemID="{6EF017B5-18B7-4991-AD4A-E62112B31F22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Veronique Elte</dc:creator>
  <keywords/>
  <dc:description/>
  <lastModifiedBy>Veronique Elte</lastModifiedBy>
  <dcterms:created xsi:type="dcterms:W3CDTF">2025-10-27T09:38:13.0000000Z</dcterms:created>
  <dcterms:modified xsi:type="dcterms:W3CDTF">2025-10-27T15:04:20.8299834Z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0x0101000C4542D95259B442BF6A763B8C01CF65</vt:lpwstr>
  </property>
  <property fmtid="{D5CDD505-2E9C-101B-9397-08002B2CF9AE}" pid="3" name="MediaServiceImageTags">
    <vt:lpwstr/>
  </property>
</Properties>
</file>